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8B" w:rsidRDefault="0049423C" w:rsidP="0049423C">
      <w:pPr>
        <w:jc w:val="center"/>
        <w:rPr>
          <w:rFonts w:ascii="標楷體" w:eastAsia="標楷體" w:hAnsi="標楷體"/>
          <w:sz w:val="48"/>
          <w:szCs w:val="48"/>
        </w:rPr>
      </w:pPr>
      <w:r w:rsidRPr="0049423C">
        <w:rPr>
          <w:rFonts w:ascii="標楷體" w:eastAsia="標楷體" w:hAnsi="標楷體" w:hint="eastAsia"/>
          <w:sz w:val="48"/>
          <w:szCs w:val="48"/>
        </w:rPr>
        <w:t>台東縣居家托育服務中心申訴流程</w:t>
      </w:r>
    </w:p>
    <w:p w:rsidR="00A1125C" w:rsidRDefault="00672FDD" w:rsidP="008267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62B95" wp14:editId="21F2E459">
                <wp:simplePos x="0" y="0"/>
                <wp:positionH relativeFrom="column">
                  <wp:posOffset>1797050</wp:posOffset>
                </wp:positionH>
                <wp:positionV relativeFrom="paragraph">
                  <wp:posOffset>158750</wp:posOffset>
                </wp:positionV>
                <wp:extent cx="1549400" cy="558800"/>
                <wp:effectExtent l="0" t="0" r="12700" b="1270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58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0CF" w:rsidRPr="00672FDD" w:rsidRDefault="001C50CF" w:rsidP="00672F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提出申訴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62B95" id="圓角矩形 1" o:spid="_x0000_s1026" style="position:absolute;margin-left:141.5pt;margin-top:12.5pt;width:122pt;height: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1C50CF" w:rsidRPr="00672FDD" w:rsidRDefault="001C50CF" w:rsidP="00672FDD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提出申訴</w:t>
                      </w:r>
                    </w:p>
                  </w:txbxContent>
                </v:textbox>
              </v:roundrect>
            </w:pict>
          </mc:Fallback>
        </mc:AlternateContent>
      </w:r>
      <w:r w:rsidR="008267E7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5EAE2" wp14:editId="6C707F45">
                <wp:simplePos x="0" y="0"/>
                <wp:positionH relativeFrom="column">
                  <wp:posOffset>476250</wp:posOffset>
                </wp:positionH>
                <wp:positionV relativeFrom="paragraph">
                  <wp:posOffset>2184400</wp:posOffset>
                </wp:positionV>
                <wp:extent cx="4267200" cy="1835150"/>
                <wp:effectExtent l="0" t="0" r="19050" b="127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835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67E7" w:rsidRPr="00672FDD" w:rsidRDefault="008267E7" w:rsidP="00672FDD">
                            <w:pPr>
                              <w:pStyle w:val="a3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申訴案處理過程</w:t>
                            </w:r>
                            <w:r w:rsidRPr="00672FD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1C50CF" w:rsidRPr="00672FDD" w:rsidRDefault="008267E7" w:rsidP="00672FDD">
                            <w:pPr>
                              <w:pStyle w:val="a3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672FD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="00736266"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詳細詢問</w:t>
                            </w:r>
                            <w:r w:rsidR="001C50CF" w:rsidRPr="00672FD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申訴具體內容</w:t>
                            </w:r>
                          </w:p>
                          <w:p w:rsidR="001C50CF" w:rsidRPr="00672FDD" w:rsidRDefault="001C50CF" w:rsidP="00672FDD">
                            <w:pPr>
                              <w:pStyle w:val="a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72FD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了解</w:t>
                            </w:r>
                            <w:r w:rsidR="00736266"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申訴案中</w:t>
                            </w:r>
                            <w:r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相關人</w:t>
                            </w:r>
                            <w:r w:rsidR="00736266"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員</w:t>
                            </w:r>
                            <w:r w:rsidR="00736266" w:rsidRPr="00672FD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對問題</w:t>
                            </w:r>
                            <w:r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的想法</w:t>
                            </w:r>
                          </w:p>
                          <w:p w:rsidR="001C50CF" w:rsidRPr="00672FDD" w:rsidRDefault="001C50CF" w:rsidP="00672FDD">
                            <w:pPr>
                              <w:pStyle w:val="a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  <w:r w:rsidRPr="00672FD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.</w:t>
                            </w:r>
                            <w:r w:rsidR="00736266"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居中協調</w:t>
                            </w:r>
                          </w:p>
                          <w:p w:rsidR="00736266" w:rsidRPr="00672FDD" w:rsidRDefault="00736266" w:rsidP="00672FDD">
                            <w:pPr>
                              <w:pStyle w:val="a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  <w:r w:rsidRPr="00672FD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. 回覆申訴人</w:t>
                            </w:r>
                            <w:r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申訴處理程序與目前協調的情況</w:t>
                            </w:r>
                          </w:p>
                          <w:p w:rsidR="00035CF2" w:rsidRPr="00672FDD" w:rsidRDefault="00035CF2" w:rsidP="00672FDD">
                            <w:pPr>
                              <w:pStyle w:val="a3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  <w:r w:rsidRPr="00672FD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8267E7"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將申訴案問題與協調現況</w:t>
                            </w:r>
                            <w:r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告知中心督導</w:t>
                            </w:r>
                            <w:r w:rsidR="008267E7"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並予以紀錄</w:t>
                            </w:r>
                          </w:p>
                          <w:p w:rsidR="001C50CF" w:rsidRPr="00672FDD" w:rsidRDefault="00035CF2" w:rsidP="00672FDD">
                            <w:pPr>
                              <w:pStyle w:val="a3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672FD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6</w:t>
                            </w:r>
                            <w:r w:rsidR="00736266" w:rsidRPr="00672FD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8267E7"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通</w:t>
                            </w:r>
                            <w:r w:rsidR="00736266"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知臺東縣社會處承辦</w:t>
                            </w:r>
                          </w:p>
                          <w:p w:rsidR="001C50CF" w:rsidRDefault="001C50CF" w:rsidP="001C50CF">
                            <w:pPr>
                              <w:jc w:val="center"/>
                            </w:pPr>
                          </w:p>
                          <w:p w:rsidR="001C50CF" w:rsidRDefault="001C50CF" w:rsidP="001C50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5EAE2" id="圓角矩形 4" o:spid="_x0000_s1027" style="position:absolute;margin-left:37.5pt;margin-top:172pt;width:336pt;height:1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8267E7" w:rsidRPr="00672FDD" w:rsidRDefault="008267E7" w:rsidP="00672FDD">
                      <w:pPr>
                        <w:pStyle w:val="a3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申訴案處理過程</w:t>
                      </w:r>
                      <w:r w:rsidRPr="00672FD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:</w:t>
                      </w:r>
                    </w:p>
                    <w:p w:rsidR="001C50CF" w:rsidRPr="00672FDD" w:rsidRDefault="008267E7" w:rsidP="00672FDD">
                      <w:pPr>
                        <w:pStyle w:val="a3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72FD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1. </w:t>
                      </w:r>
                      <w:r w:rsidR="00736266"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詳細詢問</w:t>
                      </w:r>
                      <w:r w:rsidR="001C50CF" w:rsidRPr="00672FD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申訴具體內容</w:t>
                      </w:r>
                    </w:p>
                    <w:p w:rsidR="001C50CF" w:rsidRPr="00672FDD" w:rsidRDefault="001C50CF" w:rsidP="00672FDD">
                      <w:pPr>
                        <w:pStyle w:val="a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72FD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2. </w:t>
                      </w:r>
                      <w:r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了解</w:t>
                      </w:r>
                      <w:r w:rsidR="00736266"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申訴案中</w:t>
                      </w:r>
                      <w:r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相關人</w:t>
                      </w:r>
                      <w:r w:rsidR="00736266"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員</w:t>
                      </w:r>
                      <w:r w:rsidR="00736266" w:rsidRPr="00672FD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對問題</w:t>
                      </w:r>
                      <w:r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的想法</w:t>
                      </w:r>
                    </w:p>
                    <w:p w:rsidR="001C50CF" w:rsidRPr="00672FDD" w:rsidRDefault="001C50CF" w:rsidP="00672FDD">
                      <w:pPr>
                        <w:pStyle w:val="a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  <w:r w:rsidRPr="00672FD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.</w:t>
                      </w:r>
                      <w:r w:rsidR="00736266"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居中協調</w:t>
                      </w:r>
                    </w:p>
                    <w:p w:rsidR="00736266" w:rsidRPr="00672FDD" w:rsidRDefault="00736266" w:rsidP="00672FDD">
                      <w:pPr>
                        <w:pStyle w:val="a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4</w:t>
                      </w:r>
                      <w:r w:rsidRPr="00672FD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. 回覆申訴人</w:t>
                      </w:r>
                      <w:r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申訴處理程序與目前協調的情況</w:t>
                      </w:r>
                    </w:p>
                    <w:p w:rsidR="00035CF2" w:rsidRPr="00672FDD" w:rsidRDefault="00035CF2" w:rsidP="00672FDD">
                      <w:pPr>
                        <w:pStyle w:val="a3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5</w:t>
                      </w:r>
                      <w:r w:rsidRPr="00672FD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. </w:t>
                      </w:r>
                      <w:r w:rsidR="008267E7"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將申訴案問題與協調現況</w:t>
                      </w:r>
                      <w:r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告知中心督導</w:t>
                      </w:r>
                      <w:r w:rsidR="008267E7"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並予以紀錄</w:t>
                      </w:r>
                    </w:p>
                    <w:p w:rsidR="001C50CF" w:rsidRPr="00672FDD" w:rsidRDefault="00035CF2" w:rsidP="00672FDD">
                      <w:pPr>
                        <w:pStyle w:val="a3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72FD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6</w:t>
                      </w:r>
                      <w:r w:rsidR="00736266" w:rsidRPr="00672FD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. </w:t>
                      </w:r>
                      <w:r w:rsidR="008267E7"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通</w:t>
                      </w:r>
                      <w:r w:rsidR="00736266"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知臺東縣社會處承辦</w:t>
                      </w:r>
                    </w:p>
                    <w:p w:rsidR="001C50CF" w:rsidRDefault="001C50CF" w:rsidP="001C50CF">
                      <w:pPr>
                        <w:jc w:val="center"/>
                      </w:pPr>
                    </w:p>
                    <w:p w:rsidR="001C50CF" w:rsidRDefault="001C50CF" w:rsidP="001C50C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125C" w:rsidRPr="00A1125C" w:rsidRDefault="00970F85" w:rsidP="00A112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F697D" wp14:editId="5A0EAEB5">
                <wp:simplePos x="0" y="0"/>
                <wp:positionH relativeFrom="column">
                  <wp:posOffset>2590800</wp:posOffset>
                </wp:positionH>
                <wp:positionV relativeFrom="paragraph">
                  <wp:posOffset>260350</wp:posOffset>
                </wp:positionV>
                <wp:extent cx="0" cy="469900"/>
                <wp:effectExtent l="76200" t="0" r="57150" b="6350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1578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6" o:spid="_x0000_s1026" type="#_x0000_t32" style="position:absolute;margin-left:204pt;margin-top:20.5pt;width:0;height:3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:rsidR="00A1125C" w:rsidRPr="00A1125C" w:rsidRDefault="00672FDD" w:rsidP="00A112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14ED8" wp14:editId="4A4A55F6">
                <wp:simplePos x="0" y="0"/>
                <wp:positionH relativeFrom="column">
                  <wp:posOffset>1797050</wp:posOffset>
                </wp:positionH>
                <wp:positionV relativeFrom="paragraph">
                  <wp:posOffset>273050</wp:posOffset>
                </wp:positionV>
                <wp:extent cx="1549400" cy="584200"/>
                <wp:effectExtent l="0" t="0" r="12700" b="2540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50CF" w:rsidRPr="00672FDD" w:rsidRDefault="001C50CF" w:rsidP="001C50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受理</w:t>
                            </w:r>
                            <w:r w:rsidRPr="00672F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14ED8" id="圓角矩形 3" o:spid="_x0000_s1028" style="position:absolute;margin-left:141.5pt;margin-top:21.5pt;width:122pt;height:4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" fillcolor="window" strokecolor="windowText" strokeweight="1pt">
                <v:stroke joinstyle="miter"/>
                <v:textbox>
                  <w:txbxContent>
                    <w:p w:rsidR="001C50CF" w:rsidRPr="00672FDD" w:rsidRDefault="001C50CF" w:rsidP="001C50CF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受理</w:t>
                      </w:r>
                      <w:r w:rsidRPr="00672F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申訴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125C" w:rsidRPr="00A1125C" w:rsidRDefault="00970F85" w:rsidP="00A112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D09FA1" wp14:editId="7E889C81">
                <wp:simplePos x="0" y="0"/>
                <wp:positionH relativeFrom="column">
                  <wp:posOffset>2590800</wp:posOffset>
                </wp:positionH>
                <wp:positionV relativeFrom="paragraph">
                  <wp:posOffset>400050</wp:posOffset>
                </wp:positionV>
                <wp:extent cx="0" cy="412750"/>
                <wp:effectExtent l="76200" t="0" r="57150" b="6350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0EE7B" id="直線單箭頭接點 17" o:spid="_x0000_s1026" type="#_x0000_t32" style="position:absolute;margin-left:204pt;margin-top:31.5pt;width:0;height:3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:rsidR="00A1125C" w:rsidRPr="00A1125C" w:rsidRDefault="00A1125C" w:rsidP="00A1125C">
      <w:pPr>
        <w:rPr>
          <w:rFonts w:ascii="標楷體" w:eastAsia="標楷體" w:hAnsi="標楷體"/>
          <w:sz w:val="28"/>
          <w:szCs w:val="28"/>
        </w:rPr>
      </w:pPr>
    </w:p>
    <w:p w:rsidR="00A1125C" w:rsidRPr="00A1125C" w:rsidRDefault="00A1125C" w:rsidP="00A1125C">
      <w:pPr>
        <w:rPr>
          <w:rFonts w:ascii="標楷體" w:eastAsia="標楷體" w:hAnsi="標楷體"/>
          <w:sz w:val="28"/>
          <w:szCs w:val="28"/>
        </w:rPr>
      </w:pPr>
    </w:p>
    <w:p w:rsidR="00A1125C" w:rsidRPr="00A1125C" w:rsidRDefault="00A1125C" w:rsidP="00A1125C">
      <w:pPr>
        <w:rPr>
          <w:rFonts w:ascii="標楷體" w:eastAsia="標楷體" w:hAnsi="標楷體"/>
          <w:sz w:val="28"/>
          <w:szCs w:val="28"/>
        </w:rPr>
      </w:pPr>
    </w:p>
    <w:p w:rsidR="00A1125C" w:rsidRPr="00A1125C" w:rsidRDefault="00A1125C" w:rsidP="00A1125C">
      <w:pPr>
        <w:rPr>
          <w:rFonts w:ascii="標楷體" w:eastAsia="標楷體" w:hAnsi="標楷體"/>
          <w:sz w:val="28"/>
          <w:szCs w:val="28"/>
        </w:rPr>
      </w:pPr>
    </w:p>
    <w:p w:rsidR="00A1125C" w:rsidRPr="00A1125C" w:rsidRDefault="00157972" w:rsidP="00A112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361950</wp:posOffset>
                </wp:positionV>
                <wp:extent cx="0" cy="3543300"/>
                <wp:effectExtent l="76200" t="0" r="57150" b="5715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43D84" id="直線單箭頭接點 26" o:spid="_x0000_s1026" type="#_x0000_t32" style="position:absolute;margin-left:263.5pt;margin-top:28.5pt;width:0;height:27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970F8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D556D" wp14:editId="4F7330A8">
                <wp:simplePos x="0" y="0"/>
                <wp:positionH relativeFrom="column">
                  <wp:posOffset>1625600</wp:posOffset>
                </wp:positionH>
                <wp:positionV relativeFrom="paragraph">
                  <wp:posOffset>361950</wp:posOffset>
                </wp:positionV>
                <wp:extent cx="0" cy="488950"/>
                <wp:effectExtent l="76200" t="0" r="57150" b="6350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C0715" id="直線單箭頭接點 18" o:spid="_x0000_s1026" type="#_x0000_t32" style="position:absolute;margin-left:128pt;margin-top:28.5pt;width:0;height:3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A1125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E72D4" wp14:editId="5827E1AA">
                <wp:simplePos x="0" y="0"/>
                <wp:positionH relativeFrom="column">
                  <wp:posOffset>3556000</wp:posOffset>
                </wp:positionH>
                <wp:positionV relativeFrom="paragraph">
                  <wp:posOffset>412750</wp:posOffset>
                </wp:positionV>
                <wp:extent cx="635000" cy="508000"/>
                <wp:effectExtent l="0" t="0" r="0" b="63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67E7" w:rsidRPr="00CD7C04" w:rsidRDefault="008267E7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D7C0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滿意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E72D4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9" type="#_x0000_t202" style="position:absolute;margin-left:280pt;margin-top:32.5pt;width:50pt;height:4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" fillcolor="white [3201]" stroked="f" strokeweight=".5pt">
                <v:textbox>
                  <w:txbxContent>
                    <w:p w:rsidR="008267E7" w:rsidRPr="00CD7C04" w:rsidRDefault="008267E7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D7C0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滿意</w:t>
                      </w:r>
                    </w:p>
                  </w:txbxContent>
                </v:textbox>
              </v:shape>
            </w:pict>
          </mc:Fallback>
        </mc:AlternateContent>
      </w:r>
    </w:p>
    <w:p w:rsidR="00A1125C" w:rsidRPr="00CD7C04" w:rsidRDefault="00A1125C" w:rsidP="00A1125C">
      <w:pPr>
        <w:tabs>
          <w:tab w:val="left" w:pos="1340"/>
          <w:tab w:val="left" w:pos="2980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CD7C04">
        <w:rPr>
          <w:rFonts w:ascii="標楷體" w:eastAsia="標楷體" w:hAnsi="標楷體" w:hint="eastAsia"/>
          <w:sz w:val="26"/>
          <w:szCs w:val="26"/>
        </w:rPr>
        <w:t>不滿意</w:t>
      </w:r>
    </w:p>
    <w:p w:rsidR="00A1125C" w:rsidRPr="00A1125C" w:rsidRDefault="00CD7C04" w:rsidP="00A1125C">
      <w:pPr>
        <w:tabs>
          <w:tab w:val="left" w:pos="1620"/>
          <w:tab w:val="left" w:pos="298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92EDF" wp14:editId="3457DB02">
                <wp:simplePos x="0" y="0"/>
                <wp:positionH relativeFrom="column">
                  <wp:posOffset>768350</wp:posOffset>
                </wp:positionH>
                <wp:positionV relativeFrom="paragraph">
                  <wp:posOffset>171450</wp:posOffset>
                </wp:positionV>
                <wp:extent cx="1676400" cy="584200"/>
                <wp:effectExtent l="0" t="0" r="19050" b="2540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7C04" w:rsidRPr="00672FDD" w:rsidRDefault="00CD7C04" w:rsidP="00CD7C0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再協調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92EDF" id="圓角矩形 13" o:spid="_x0000_s1030" style="position:absolute;margin-left:60.5pt;margin-top:13.5pt;width:132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CD7C04" w:rsidRPr="00672FDD" w:rsidRDefault="00CD7C04" w:rsidP="00CD7C04">
                      <w:pPr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再協調</w:t>
                      </w:r>
                    </w:p>
                  </w:txbxContent>
                </v:textbox>
              </v:roundrect>
            </w:pict>
          </mc:Fallback>
        </mc:AlternateContent>
      </w:r>
      <w:r w:rsidR="00A1125C">
        <w:rPr>
          <w:rFonts w:ascii="標楷體" w:eastAsia="標楷體" w:hAnsi="標楷體"/>
          <w:sz w:val="28"/>
          <w:szCs w:val="28"/>
        </w:rPr>
        <w:tab/>
      </w:r>
    </w:p>
    <w:p w:rsidR="00A1125C" w:rsidRPr="00A1125C" w:rsidRDefault="00302E86" w:rsidP="00A112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298450</wp:posOffset>
                </wp:positionV>
                <wp:extent cx="6350" cy="2438400"/>
                <wp:effectExtent l="38100" t="0" r="69850" b="571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38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0E3DA" id="直線單箭頭接點 24" o:spid="_x0000_s1026" type="#_x0000_t32" style="position:absolute;margin-left:160pt;margin-top:23.5pt;width:.5pt;height:19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304800</wp:posOffset>
                </wp:positionV>
                <wp:extent cx="0" cy="476250"/>
                <wp:effectExtent l="76200" t="0" r="57150" b="571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C0B6F" id="直線單箭頭接點 22" o:spid="_x0000_s1026" type="#_x0000_t32" style="position:absolute;margin-left:98pt;margin-top:24pt;width:0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:rsidR="00A1125C" w:rsidRPr="00A1125C" w:rsidRDefault="00970F85" w:rsidP="00302E86">
      <w:pPr>
        <w:tabs>
          <w:tab w:val="left" w:pos="8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CD7C04">
        <w:rPr>
          <w:rFonts w:ascii="標楷體" w:eastAsia="標楷體" w:hAnsi="標楷體" w:hint="eastAsia"/>
          <w:sz w:val="26"/>
          <w:szCs w:val="26"/>
        </w:rPr>
        <w:t>不滿意</w:t>
      </w:r>
      <w:r w:rsidR="00302E86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302E86" w:rsidRPr="00CD7C04">
        <w:rPr>
          <w:rFonts w:ascii="標楷體" w:eastAsia="標楷體" w:hAnsi="標楷體" w:hint="eastAsia"/>
          <w:sz w:val="26"/>
          <w:szCs w:val="26"/>
        </w:rPr>
        <w:t>滿意</w:t>
      </w:r>
    </w:p>
    <w:p w:rsidR="00A1125C" w:rsidRPr="00A1125C" w:rsidRDefault="00302E86" w:rsidP="00A112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48F7E" wp14:editId="2DA1CDDC">
                <wp:simplePos x="0" y="0"/>
                <wp:positionH relativeFrom="column">
                  <wp:posOffset>-50800</wp:posOffset>
                </wp:positionH>
                <wp:positionV relativeFrom="paragraph">
                  <wp:posOffset>95250</wp:posOffset>
                </wp:positionV>
                <wp:extent cx="1676400" cy="584200"/>
                <wp:effectExtent l="0" t="0" r="19050" b="2540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7C04" w:rsidRPr="00672FDD" w:rsidRDefault="00CD7C04" w:rsidP="00CD7C0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向社會處提報討論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48F7E" id="圓角矩形 14" o:spid="_x0000_s1031" style="position:absolute;margin-left:-4pt;margin-top:7.5pt;width:132pt;height:4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" fillcolor="window" strokecolor="windowText" strokeweight="1pt">
                <v:stroke joinstyle="miter"/>
                <v:textbox>
                  <w:txbxContent>
                    <w:p w:rsidR="00CD7C04" w:rsidRPr="00672FDD" w:rsidRDefault="00CD7C04" w:rsidP="00CD7C04">
                      <w:pPr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向社會處提報討論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125C" w:rsidRPr="00A1125C" w:rsidRDefault="00302E86" w:rsidP="00A1125C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215900</wp:posOffset>
                </wp:positionV>
                <wp:extent cx="0" cy="400050"/>
                <wp:effectExtent l="76200" t="0" r="57150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1EB63" id="直線單箭頭接點 23" o:spid="_x0000_s1026" type="#_x0000_t32" style="position:absolute;margin-left:98pt;margin-top:17pt;width:0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A1125C" w:rsidRPr="00A1125C" w:rsidRDefault="00302E86" w:rsidP="00A112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DF8590" wp14:editId="02138E27">
                <wp:simplePos x="0" y="0"/>
                <wp:positionH relativeFrom="column">
                  <wp:posOffset>-50800</wp:posOffset>
                </wp:positionH>
                <wp:positionV relativeFrom="paragraph">
                  <wp:posOffset>158750</wp:posOffset>
                </wp:positionV>
                <wp:extent cx="1676400" cy="584200"/>
                <wp:effectExtent l="0" t="0" r="19050" b="2540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7C04" w:rsidRPr="00672FDD" w:rsidRDefault="00CD7C04" w:rsidP="00CD7C0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依社會處裁決辦理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F8590" id="圓角矩形 15" o:spid="_x0000_s1032" style="position:absolute;margin-left:-4pt;margin-top:12.5pt;width:132pt;height:4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" fillcolor="window" strokecolor="windowText" strokeweight="1pt">
                <v:stroke joinstyle="miter"/>
                <v:textbox>
                  <w:txbxContent>
                    <w:p w:rsidR="00CD7C04" w:rsidRPr="00672FDD" w:rsidRDefault="00CD7C04" w:rsidP="00CD7C04">
                      <w:pPr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依社會處裁決辦理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125C" w:rsidRPr="00A1125C" w:rsidRDefault="00A1125C" w:rsidP="00A1125C">
      <w:pPr>
        <w:rPr>
          <w:rFonts w:ascii="標楷體" w:eastAsia="標楷體" w:hAnsi="標楷體"/>
          <w:sz w:val="28"/>
          <w:szCs w:val="28"/>
        </w:rPr>
      </w:pPr>
    </w:p>
    <w:p w:rsidR="00A1125C" w:rsidRPr="00A1125C" w:rsidRDefault="00302E86" w:rsidP="00A112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FAF63" wp14:editId="38783EE9">
                <wp:simplePos x="0" y="0"/>
                <wp:positionH relativeFrom="column">
                  <wp:posOffset>1485900</wp:posOffset>
                </wp:positionH>
                <wp:positionV relativeFrom="paragraph">
                  <wp:posOffset>247650</wp:posOffset>
                </wp:positionV>
                <wp:extent cx="2501900" cy="495300"/>
                <wp:effectExtent l="0" t="0" r="12700" b="1905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67E7" w:rsidRPr="00736266" w:rsidRDefault="008267E7" w:rsidP="008267E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7FAF63" id="圓角矩形 9" o:spid="_x0000_s1033" style="position:absolute;margin-left:117pt;margin-top:19.5pt;width:197pt;height:3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" fillcolor="window" strokecolor="windowText" strokeweight="1pt">
                <v:stroke joinstyle="miter"/>
                <v:textbox>
                  <w:txbxContent>
                    <w:p w:rsidR="008267E7" w:rsidRPr="00736266" w:rsidRDefault="008267E7" w:rsidP="008267E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結案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23C" w:rsidRPr="00A1125C" w:rsidRDefault="0049423C" w:rsidP="00A1125C">
      <w:pPr>
        <w:rPr>
          <w:rFonts w:ascii="標楷體" w:eastAsia="標楷體" w:hAnsi="標楷體"/>
          <w:sz w:val="28"/>
          <w:szCs w:val="28"/>
        </w:rPr>
      </w:pPr>
    </w:p>
    <w:sectPr w:rsidR="0049423C" w:rsidRPr="00A112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7E" w:rsidRDefault="0064747E" w:rsidP="00970F85">
      <w:r>
        <w:separator/>
      </w:r>
    </w:p>
  </w:endnote>
  <w:endnote w:type="continuationSeparator" w:id="0">
    <w:p w:rsidR="0064747E" w:rsidRDefault="0064747E" w:rsidP="0097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7E" w:rsidRDefault="0064747E" w:rsidP="00970F85">
      <w:r>
        <w:separator/>
      </w:r>
    </w:p>
  </w:footnote>
  <w:footnote w:type="continuationSeparator" w:id="0">
    <w:p w:rsidR="0064747E" w:rsidRDefault="0064747E" w:rsidP="0097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09"/>
    <w:rsid w:val="00035CF2"/>
    <w:rsid w:val="00157972"/>
    <w:rsid w:val="001C50CF"/>
    <w:rsid w:val="00302E86"/>
    <w:rsid w:val="0049423C"/>
    <w:rsid w:val="0050483D"/>
    <w:rsid w:val="0064747E"/>
    <w:rsid w:val="00672FDD"/>
    <w:rsid w:val="00730A14"/>
    <w:rsid w:val="00736266"/>
    <w:rsid w:val="008267E7"/>
    <w:rsid w:val="00970F85"/>
    <w:rsid w:val="00A1125C"/>
    <w:rsid w:val="00B91F09"/>
    <w:rsid w:val="00C8108B"/>
    <w:rsid w:val="00C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4120E"/>
  <w15:chartTrackingRefBased/>
  <w15:docId w15:val="{E82A7884-917D-499E-A405-2783D66F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FD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70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0F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0F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2022-08-10T08:20:00Z</dcterms:created>
  <dcterms:modified xsi:type="dcterms:W3CDTF">2022-08-10T10:44:00Z</dcterms:modified>
</cp:coreProperties>
</file>